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1" w:rsidRDefault="00DA0BE1" w:rsidP="00DA0BE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N° 16</w:t>
      </w:r>
    </w:p>
    <w:p w:rsidR="00DA0BE1" w:rsidRDefault="00DA0BE1" w:rsidP="00DA0BE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CARTA DE FINALIZACIÓN DE ACTIVIDADES</w:t>
      </w:r>
    </w:p>
    <w:p w:rsidR="00DA0BE1" w:rsidRDefault="00DA0BE1" w:rsidP="00DA0BE1">
      <w:pPr>
        <w:spacing w:before="240" w:after="24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A0BE1" w:rsidRDefault="00DA0BE1" w:rsidP="00DA0BE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Lima, 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0BE1" w:rsidRDefault="00DA0BE1" w:rsidP="00DA0BE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Estimado (a)</w:t>
      </w:r>
    </w:p>
    <w:p w:rsidR="00DA0BE1" w:rsidRDefault="00DA0BE1" w:rsidP="00DA0BE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0BE1" w:rsidRDefault="00DA0BE1" w:rsidP="00DA0BE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NOMRBRE DEL ESTUDIANTE</w:t>
      </w:r>
    </w:p>
    <w:p w:rsidR="00DA0BE1" w:rsidRDefault="00DA0BE1" w:rsidP="00DA0BE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BE1" w:rsidRDefault="00DA0BE1" w:rsidP="00DA0BE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Presente. –</w:t>
      </w:r>
    </w:p>
    <w:p w:rsidR="00DA0BE1" w:rsidRDefault="00DA0BE1" w:rsidP="00DA0BE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mi consideración:</w:t>
      </w:r>
    </w:p>
    <w:p w:rsidR="00DA0BE1" w:rsidRDefault="00DA0BE1" w:rsidP="00DA0BE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 grato dirigirme a usted, para expresarle mi cordial saludo y hacer constar la finalización de manera satisfactoria sus actividades……………………………………………………………………………………..en psicología, en la sede ………………………………………………………………………………………………………………., en la cual estuvo a cargo el profesional de psicología………………………………………………………………………………………………………… cuyo periodo fue del………………………………… al …………………………………………………  </w:t>
      </w:r>
    </w:p>
    <w:p w:rsidR="00DA0BE1" w:rsidRDefault="00DA0BE1" w:rsidP="00DA0B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BE1" w:rsidRDefault="00DA0BE1" w:rsidP="00DA0BE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Agradeciéndole anticipadamente por su gentil atención, me despido.</w:t>
      </w:r>
    </w:p>
    <w:p w:rsidR="00DA0BE1" w:rsidRDefault="00DA0BE1" w:rsidP="00DA0BE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Atentamente,</w:t>
      </w:r>
    </w:p>
    <w:p w:rsidR="00DA0BE1" w:rsidRDefault="00DA0BE1" w:rsidP="00DA0BE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0BE1" w:rsidRDefault="00DA0BE1" w:rsidP="00DA0BE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A0BE1" w:rsidRDefault="00DA0BE1" w:rsidP="00DA0BE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:rsidR="00DA0BE1" w:rsidRDefault="00DA0BE1" w:rsidP="00DA0BE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COMPLETO DEL DIRECTOR/JEFE DE ESTABLECIMIENTO/GERENTE</w:t>
      </w:r>
    </w:p>
    <w:p w:rsidR="00B63B00" w:rsidRDefault="00DA0BE1">
      <w:bookmarkStart w:id="0" w:name="_GoBack"/>
      <w:bookmarkEnd w:id="0"/>
    </w:p>
    <w:sectPr w:rsidR="00B63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E1"/>
    <w:rsid w:val="005539CA"/>
    <w:rsid w:val="006D02F2"/>
    <w:rsid w:val="00D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543FE"/>
  <w15:chartTrackingRefBased/>
  <w15:docId w15:val="{1E0FBE60-6F27-4B53-B442-8540EAF0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E1"/>
    <w:pPr>
      <w:widowControl w:val="0"/>
      <w:spacing w:after="0" w:line="240" w:lineRule="auto"/>
    </w:pPr>
    <w:rPr>
      <w:rFonts w:ascii="Calibri" w:eastAsia="Calibri" w:hAnsi="Calibri" w:cs="Calibri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MANUEL . FRANCIA SANCHEZ</dc:creator>
  <cp:keywords/>
  <dc:description/>
  <cp:lastModifiedBy>GIANCARLO MANUEL . FRANCIA SANCHEZ</cp:lastModifiedBy>
  <cp:revision>1</cp:revision>
  <dcterms:created xsi:type="dcterms:W3CDTF">2025-01-20T21:14:00Z</dcterms:created>
  <dcterms:modified xsi:type="dcterms:W3CDTF">2025-01-20T21:21:00Z</dcterms:modified>
</cp:coreProperties>
</file>